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F7" w:rsidRPr="00CE60A2" w:rsidRDefault="00F443F7" w:rsidP="00F443F7">
      <w:pPr>
        <w:jc w:val="center"/>
        <w:rPr>
          <w:bCs/>
          <w:iCs/>
          <w:sz w:val="20"/>
          <w:szCs w:val="20"/>
        </w:rPr>
      </w:pPr>
      <w:r w:rsidRPr="00BE1458">
        <w:rPr>
          <w:bCs/>
          <w:iCs/>
          <w:sz w:val="20"/>
          <w:szCs w:val="20"/>
        </w:rPr>
        <w:t>ПАРТИЈА</w:t>
      </w:r>
      <w:r w:rsidR="00EE3A52">
        <w:rPr>
          <w:bCs/>
          <w:iCs/>
          <w:sz w:val="20"/>
          <w:szCs w:val="20"/>
        </w:rPr>
        <w:t xml:space="preserve"> 9</w:t>
      </w:r>
      <w:r w:rsidR="00CE60A2">
        <w:rPr>
          <w:bCs/>
          <w:iCs/>
          <w:sz w:val="20"/>
          <w:szCs w:val="20"/>
        </w:rPr>
        <w:t>.</w:t>
      </w:r>
    </w:p>
    <w:p w:rsidR="00F443F7" w:rsidRPr="00F443F7" w:rsidRDefault="00CE5D16" w:rsidP="00F443F7">
      <w:pPr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ФИЛТЕР</w:t>
      </w:r>
      <w:r w:rsidR="00F443F7">
        <w:rPr>
          <w:bCs/>
          <w:iCs/>
          <w:sz w:val="20"/>
          <w:szCs w:val="20"/>
        </w:rPr>
        <w:t xml:space="preserve"> ЗА СПИРОМЕТАР</w:t>
      </w:r>
    </w:p>
    <w:p w:rsidR="00F443F7" w:rsidRPr="00BE1458" w:rsidRDefault="00F443F7" w:rsidP="00F443F7">
      <w:pPr>
        <w:rPr>
          <w:sz w:val="20"/>
          <w:szCs w:val="20"/>
        </w:rPr>
      </w:pPr>
    </w:p>
    <w:p w:rsidR="00F443F7" w:rsidRPr="00BE1458" w:rsidRDefault="00F443F7" w:rsidP="00F443F7">
      <w:pPr>
        <w:rPr>
          <w:sz w:val="20"/>
          <w:szCs w:val="20"/>
        </w:rPr>
      </w:pPr>
    </w:p>
    <w:tbl>
      <w:tblPr>
        <w:tblW w:w="14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3066"/>
        <w:gridCol w:w="1432"/>
        <w:gridCol w:w="1537"/>
        <w:gridCol w:w="1582"/>
        <w:gridCol w:w="1559"/>
        <w:gridCol w:w="1418"/>
        <w:gridCol w:w="1275"/>
        <w:gridCol w:w="1504"/>
      </w:tblGrid>
      <w:tr w:rsidR="00F443F7" w:rsidRPr="00BE1458" w:rsidTr="0070278B">
        <w:tc>
          <w:tcPr>
            <w:tcW w:w="747" w:type="dxa"/>
          </w:tcPr>
          <w:p w:rsidR="00F443F7" w:rsidRPr="00BE1458" w:rsidRDefault="00F443F7" w:rsidP="0070278B">
            <w:pPr>
              <w:jc w:val="center"/>
              <w:rPr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РЕД.</w:t>
            </w:r>
          </w:p>
          <w:p w:rsidR="00F443F7" w:rsidRPr="00BE1458" w:rsidRDefault="00F443F7" w:rsidP="0070278B">
            <w:pPr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БР.</w:t>
            </w:r>
          </w:p>
        </w:tc>
        <w:tc>
          <w:tcPr>
            <w:tcW w:w="3066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НАЗИВ И КАРАКТЕРИСТИКЕ ДОБРА</w:t>
            </w:r>
          </w:p>
        </w:tc>
        <w:tc>
          <w:tcPr>
            <w:tcW w:w="1432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537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КОЛИЧИНА</w:t>
            </w:r>
          </w:p>
        </w:tc>
        <w:tc>
          <w:tcPr>
            <w:tcW w:w="1582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ЈЕДИНИЧНА ЦЕНА БЕЗ ПДВ-а</w:t>
            </w:r>
          </w:p>
        </w:tc>
        <w:tc>
          <w:tcPr>
            <w:tcW w:w="1559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ЈЕДИНИЧНА ЦЕНА СА ПДВ-ом</w:t>
            </w:r>
          </w:p>
        </w:tc>
        <w:tc>
          <w:tcPr>
            <w:tcW w:w="1418" w:type="dxa"/>
          </w:tcPr>
          <w:p w:rsidR="00F443F7" w:rsidRPr="00BE1458" w:rsidRDefault="00F443F7" w:rsidP="0070278B">
            <w:pPr>
              <w:jc w:val="center"/>
              <w:rPr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УКУПНА ЦЕНА БЕЗ ПДВ-а</w:t>
            </w:r>
          </w:p>
        </w:tc>
        <w:tc>
          <w:tcPr>
            <w:tcW w:w="1275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УКУПНА ЦЕНА СА ПДВ-</w:t>
            </w:r>
            <w:proofErr w:type="spellStart"/>
            <w:r w:rsidRPr="00BE1458">
              <w:rPr>
                <w:bCs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1504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ОДОБРЕЊЕ ЗА УПОТРЕБУ</w:t>
            </w:r>
          </w:p>
        </w:tc>
      </w:tr>
      <w:tr w:rsidR="00F443F7" w:rsidRPr="00BE1458" w:rsidTr="0070278B">
        <w:tc>
          <w:tcPr>
            <w:tcW w:w="747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66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32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37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</w:rPr>
              <w:t>4</w:t>
            </w:r>
          </w:p>
        </w:tc>
        <w:tc>
          <w:tcPr>
            <w:tcW w:w="1582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  <w:lang w:val="ru-RU"/>
              </w:rPr>
              <w:t>7 (4x5)</w:t>
            </w:r>
          </w:p>
        </w:tc>
        <w:tc>
          <w:tcPr>
            <w:tcW w:w="1275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  <w:lang w:val="ru-RU"/>
              </w:rPr>
              <w:t>8</w:t>
            </w:r>
            <w:r w:rsidRPr="00BE1458">
              <w:rPr>
                <w:sz w:val="20"/>
                <w:szCs w:val="20"/>
              </w:rPr>
              <w:t xml:space="preserve"> (4x6)</w:t>
            </w:r>
          </w:p>
        </w:tc>
        <w:tc>
          <w:tcPr>
            <w:tcW w:w="1504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9</w:t>
            </w:r>
          </w:p>
        </w:tc>
      </w:tr>
      <w:tr w:rsidR="00F443F7" w:rsidRPr="00BE1458" w:rsidTr="0070278B">
        <w:tc>
          <w:tcPr>
            <w:tcW w:w="747" w:type="dxa"/>
          </w:tcPr>
          <w:p w:rsidR="00F443F7" w:rsidRPr="00B30293" w:rsidRDefault="00F443F7" w:rsidP="0070278B">
            <w:pPr>
              <w:rPr>
                <w:b/>
                <w:bCs/>
                <w:sz w:val="20"/>
                <w:szCs w:val="20"/>
              </w:rPr>
            </w:pPr>
            <w:r w:rsidRPr="00B302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66" w:type="dxa"/>
          </w:tcPr>
          <w:p w:rsidR="00112632" w:rsidRPr="00112632" w:rsidRDefault="00CE5D16" w:rsidP="00112632">
            <w:pPr>
              <w:autoSpaceDE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sr-Latn-CS"/>
              </w:rPr>
              <w:t>FILTER</w:t>
            </w:r>
            <w:r w:rsidR="00F443F7">
              <w:rPr>
                <w:bCs/>
                <w:iCs/>
                <w:sz w:val="20"/>
                <w:szCs w:val="20"/>
                <w:lang w:val="sr-Latn-CS"/>
              </w:rPr>
              <w:t xml:space="preserve"> ZA SPIROMETAR</w:t>
            </w:r>
            <w:r w:rsidR="00C109D4">
              <w:rPr>
                <w:bCs/>
                <w:iCs/>
                <w:sz w:val="20"/>
                <w:szCs w:val="20"/>
                <w:lang w:val="sr-Latn-CS"/>
              </w:rPr>
              <w:t>(</w:t>
            </w:r>
            <w:r w:rsidR="00112632">
              <w:rPr>
                <w:bCs/>
                <w:iCs/>
                <w:sz w:val="20"/>
                <w:szCs w:val="20"/>
              </w:rPr>
              <w:t xml:space="preserve"> MASTER SCOPE PS-JAGER</w:t>
            </w:r>
            <w:r w:rsidR="00C109D4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432" w:type="dxa"/>
          </w:tcPr>
          <w:p w:rsidR="00F443F7" w:rsidRPr="00BE1458" w:rsidRDefault="00F443F7" w:rsidP="00112632">
            <w:pPr>
              <w:jc w:val="center"/>
              <w:rPr>
                <w:b/>
                <w:sz w:val="20"/>
                <w:szCs w:val="20"/>
              </w:rPr>
            </w:pPr>
            <w:r w:rsidRPr="00BE1458">
              <w:rPr>
                <w:sz w:val="20"/>
                <w:szCs w:val="20"/>
                <w:lang w:val="sr-Latn-CS"/>
              </w:rPr>
              <w:t>комад</w:t>
            </w:r>
            <w:r>
              <w:rPr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537" w:type="dxa"/>
          </w:tcPr>
          <w:p w:rsidR="00F443F7" w:rsidRPr="00B30293" w:rsidRDefault="00CE5D16" w:rsidP="0011263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  <w:r w:rsidR="00F443F7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582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</w:p>
        </w:tc>
      </w:tr>
      <w:tr w:rsidR="00F443F7" w:rsidRPr="00BE1458" w:rsidTr="0070278B">
        <w:tc>
          <w:tcPr>
            <w:tcW w:w="747" w:type="dxa"/>
          </w:tcPr>
          <w:p w:rsidR="00F443F7" w:rsidRPr="00BE1458" w:rsidRDefault="00F443F7" w:rsidP="0070278B">
            <w:pPr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F443F7" w:rsidRPr="00BE1458" w:rsidRDefault="00F443F7" w:rsidP="0070278B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F443F7" w:rsidRPr="00BE1458" w:rsidRDefault="00F443F7" w:rsidP="0070278B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F443F7" w:rsidRPr="00BE1458" w:rsidRDefault="00F443F7" w:rsidP="0070278B">
            <w:pPr>
              <w:rPr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82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УКУПНО:</w:t>
            </w:r>
          </w:p>
        </w:tc>
        <w:tc>
          <w:tcPr>
            <w:tcW w:w="1418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_________</w:t>
            </w:r>
          </w:p>
        </w:tc>
        <w:tc>
          <w:tcPr>
            <w:tcW w:w="1275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________</w:t>
            </w:r>
          </w:p>
        </w:tc>
        <w:tc>
          <w:tcPr>
            <w:tcW w:w="1504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443F7" w:rsidRPr="00DE2525" w:rsidRDefault="00F443F7" w:rsidP="00F443F7">
      <w:pPr>
        <w:rPr>
          <w:sz w:val="20"/>
          <w:szCs w:val="20"/>
        </w:rPr>
      </w:pPr>
    </w:p>
    <w:p w:rsidR="00F443F7" w:rsidRPr="00BE1458" w:rsidRDefault="00F443F7" w:rsidP="00F443F7">
      <w:pPr>
        <w:rPr>
          <w:sz w:val="20"/>
          <w:szCs w:val="20"/>
        </w:rPr>
      </w:pPr>
    </w:p>
    <w:p w:rsidR="00F443F7" w:rsidRPr="00BE1458" w:rsidRDefault="00F443F7" w:rsidP="00F443F7">
      <w:pPr>
        <w:tabs>
          <w:tab w:val="left" w:pos="868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BE1458">
        <w:rPr>
          <w:sz w:val="20"/>
          <w:szCs w:val="20"/>
        </w:rPr>
        <w:t>ПОНУЂАЧ</w:t>
      </w:r>
    </w:p>
    <w:p w:rsidR="00F443F7" w:rsidRPr="00BE1458" w:rsidRDefault="00F443F7" w:rsidP="00F443F7">
      <w:pPr>
        <w:tabs>
          <w:tab w:val="left" w:pos="8689"/>
        </w:tabs>
        <w:rPr>
          <w:sz w:val="20"/>
          <w:szCs w:val="20"/>
        </w:rPr>
      </w:pPr>
    </w:p>
    <w:p w:rsidR="00F443F7" w:rsidRPr="00BE1458" w:rsidRDefault="00F443F7" w:rsidP="00F443F7">
      <w:pPr>
        <w:tabs>
          <w:tab w:val="left" w:pos="868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BE145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</w:t>
      </w:r>
      <w:proofErr w:type="gramStart"/>
      <w:r w:rsidRPr="00BE1458">
        <w:rPr>
          <w:sz w:val="20"/>
          <w:szCs w:val="20"/>
        </w:rPr>
        <w:t>М.П.</w:t>
      </w:r>
      <w:proofErr w:type="gramEnd"/>
      <w:r w:rsidRPr="00BE1458">
        <w:rPr>
          <w:sz w:val="20"/>
          <w:szCs w:val="20"/>
        </w:rPr>
        <w:t xml:space="preserve">                                                 __________________</w:t>
      </w:r>
    </w:p>
    <w:p w:rsidR="00F443F7" w:rsidRPr="00BE1458" w:rsidRDefault="00F443F7" w:rsidP="00F443F7">
      <w:pPr>
        <w:tabs>
          <w:tab w:val="left" w:pos="8689"/>
        </w:tabs>
        <w:rPr>
          <w:bCs/>
          <w:sz w:val="20"/>
          <w:szCs w:val="20"/>
          <w:lang w:val="ru-RU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BE1458">
        <w:rPr>
          <w:bCs/>
          <w:sz w:val="20"/>
          <w:szCs w:val="20"/>
          <w:lang w:val="ru-RU"/>
        </w:rPr>
        <w:t>(потпис овлашћеног лица)</w:t>
      </w:r>
    </w:p>
    <w:p w:rsidR="00F443F7" w:rsidRPr="00BE1458" w:rsidRDefault="00F443F7" w:rsidP="00F443F7">
      <w:pPr>
        <w:tabs>
          <w:tab w:val="left" w:pos="8689"/>
        </w:tabs>
        <w:rPr>
          <w:sz w:val="20"/>
          <w:szCs w:val="20"/>
        </w:rPr>
      </w:pPr>
    </w:p>
    <w:p w:rsidR="00F443F7" w:rsidRPr="00BE1458" w:rsidRDefault="00F443F7" w:rsidP="00F443F7">
      <w:pPr>
        <w:tabs>
          <w:tab w:val="left" w:pos="8689"/>
        </w:tabs>
        <w:rPr>
          <w:sz w:val="20"/>
          <w:szCs w:val="20"/>
        </w:rPr>
      </w:pPr>
    </w:p>
    <w:p w:rsidR="00467112" w:rsidRPr="00CC0CBE" w:rsidRDefault="00467112" w:rsidP="00CC0CBE">
      <w:pPr>
        <w:rPr>
          <w:szCs w:val="20"/>
        </w:rPr>
      </w:pPr>
    </w:p>
    <w:sectPr w:rsidR="00467112" w:rsidRPr="00CC0CBE" w:rsidSect="00D131C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145488"/>
    <w:multiLevelType w:val="hybridMultilevel"/>
    <w:tmpl w:val="7BCA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0B62"/>
    <w:rsid w:val="0006187C"/>
    <w:rsid w:val="000B0649"/>
    <w:rsid w:val="00112632"/>
    <w:rsid w:val="00283DF9"/>
    <w:rsid w:val="003B2F82"/>
    <w:rsid w:val="00467112"/>
    <w:rsid w:val="00517BA0"/>
    <w:rsid w:val="00520BF3"/>
    <w:rsid w:val="00676977"/>
    <w:rsid w:val="00687335"/>
    <w:rsid w:val="006D20A2"/>
    <w:rsid w:val="0072286D"/>
    <w:rsid w:val="0074197F"/>
    <w:rsid w:val="00766322"/>
    <w:rsid w:val="007B2922"/>
    <w:rsid w:val="00854DF3"/>
    <w:rsid w:val="008D2BB4"/>
    <w:rsid w:val="008E4A2E"/>
    <w:rsid w:val="00950B62"/>
    <w:rsid w:val="00AA568E"/>
    <w:rsid w:val="00AD703C"/>
    <w:rsid w:val="00B05EFC"/>
    <w:rsid w:val="00B15E3A"/>
    <w:rsid w:val="00B32E6D"/>
    <w:rsid w:val="00B4560B"/>
    <w:rsid w:val="00BC509D"/>
    <w:rsid w:val="00BD5BA7"/>
    <w:rsid w:val="00C109D4"/>
    <w:rsid w:val="00CC0CBE"/>
    <w:rsid w:val="00CE5D16"/>
    <w:rsid w:val="00CE60A2"/>
    <w:rsid w:val="00D131CB"/>
    <w:rsid w:val="00D335ED"/>
    <w:rsid w:val="00DF684C"/>
    <w:rsid w:val="00E10B23"/>
    <w:rsid w:val="00E86831"/>
    <w:rsid w:val="00EA37F9"/>
    <w:rsid w:val="00EE3A52"/>
    <w:rsid w:val="00F17BE5"/>
    <w:rsid w:val="00F443F7"/>
    <w:rsid w:val="00F4466A"/>
    <w:rsid w:val="00FA763B"/>
    <w:rsid w:val="00FB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D335ED"/>
    <w:pPr>
      <w:numPr>
        <w:numId w:val="1"/>
      </w:numPr>
      <w:tabs>
        <w:tab w:val="clear" w:pos="360"/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character" w:customStyle="1" w:styleId="ListParagraphChar">
    <w:name w:val="List Paragraph Char"/>
    <w:link w:val="ListParagraph"/>
    <w:rsid w:val="00D335ED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28</cp:revision>
  <dcterms:created xsi:type="dcterms:W3CDTF">2021-01-20T08:25:00Z</dcterms:created>
  <dcterms:modified xsi:type="dcterms:W3CDTF">2021-02-11T09:26:00Z</dcterms:modified>
</cp:coreProperties>
</file>