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F9" w:rsidRPr="00BC5E14" w:rsidRDefault="00EA37F9" w:rsidP="00EA37F9">
      <w:pPr>
        <w:jc w:val="center"/>
        <w:rPr>
          <w:bCs/>
          <w:iCs/>
          <w:caps/>
          <w:sz w:val="20"/>
          <w:szCs w:val="20"/>
        </w:rPr>
      </w:pPr>
      <w:r>
        <w:rPr>
          <w:bCs/>
          <w:iCs/>
          <w:caps/>
          <w:sz w:val="20"/>
          <w:szCs w:val="20"/>
        </w:rPr>
        <w:t>Партија 3</w:t>
      </w:r>
      <w:r w:rsidR="00BC5E14">
        <w:rPr>
          <w:bCs/>
          <w:iCs/>
          <w:caps/>
          <w:sz w:val="20"/>
          <w:szCs w:val="20"/>
        </w:rPr>
        <w:t>.</w:t>
      </w:r>
    </w:p>
    <w:p w:rsidR="00EA37F9" w:rsidRPr="00126961" w:rsidRDefault="00EA37F9" w:rsidP="00126961">
      <w:pPr>
        <w:jc w:val="center"/>
        <w:rPr>
          <w:bCs/>
          <w:iCs/>
          <w:caps/>
          <w:sz w:val="20"/>
          <w:szCs w:val="20"/>
        </w:rPr>
      </w:pPr>
      <w:r>
        <w:rPr>
          <w:bCs/>
          <w:iCs/>
          <w:caps/>
          <w:sz w:val="20"/>
          <w:szCs w:val="20"/>
        </w:rPr>
        <w:t>ВАКУУМ СИСТЕМИ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3222"/>
        <w:gridCol w:w="1276"/>
        <w:gridCol w:w="1537"/>
        <w:gridCol w:w="1582"/>
        <w:gridCol w:w="1559"/>
        <w:gridCol w:w="1418"/>
        <w:gridCol w:w="1275"/>
        <w:gridCol w:w="1504"/>
      </w:tblGrid>
      <w:tr w:rsidR="00EA37F9" w:rsidRPr="00BE1458" w:rsidTr="009E668E">
        <w:tc>
          <w:tcPr>
            <w:tcW w:w="855" w:type="dxa"/>
          </w:tcPr>
          <w:p w:rsidR="00EA37F9" w:rsidRPr="00BE1458" w:rsidRDefault="00EA37F9" w:rsidP="009E668E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222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276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EA37F9" w:rsidRPr="00BE1458" w:rsidRDefault="00EA37F9" w:rsidP="009E668E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EA37F9" w:rsidRPr="00BE1458" w:rsidTr="009E668E">
        <w:tc>
          <w:tcPr>
            <w:tcW w:w="855" w:type="dxa"/>
          </w:tcPr>
          <w:p w:rsidR="00EA37F9" w:rsidRPr="00BE1458" w:rsidRDefault="00EA37F9" w:rsidP="009E668E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22" w:type="dxa"/>
          </w:tcPr>
          <w:p w:rsidR="00EA37F9" w:rsidRPr="00BE1458" w:rsidRDefault="00EA37F9" w:rsidP="009E668E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EA37F9" w:rsidRPr="00BE1458" w:rsidRDefault="00EA37F9" w:rsidP="009E668E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EA37F9" w:rsidRPr="00BE1458" w:rsidRDefault="00EA37F9" w:rsidP="009E668E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EA37F9" w:rsidRPr="00BE1458" w:rsidRDefault="00EA37F9" w:rsidP="009E668E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EA37F9" w:rsidRPr="00BE1458" w:rsidRDefault="00EA37F9" w:rsidP="009E668E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EA37F9" w:rsidRPr="00BE1458" w:rsidRDefault="00EA37F9" w:rsidP="009E668E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EA37F9" w:rsidRPr="00BE1458" w:rsidRDefault="00EA37F9" w:rsidP="009E668E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EA37F9" w:rsidRPr="00BE1458" w:rsidRDefault="00EA37F9" w:rsidP="009E668E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EA37F9" w:rsidRPr="00BE1458" w:rsidTr="009E668E">
        <w:tc>
          <w:tcPr>
            <w:tcW w:w="855" w:type="dxa"/>
          </w:tcPr>
          <w:p w:rsidR="00EA37F9" w:rsidRPr="00BE1458" w:rsidRDefault="00EA37F9" w:rsidP="009E668E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EA37F9" w:rsidRPr="00E56797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BABY SISTEM 23 G SA LUER ADAPTEROM</w:t>
            </w:r>
          </w:p>
        </w:tc>
        <w:tc>
          <w:tcPr>
            <w:tcW w:w="1276" w:type="dxa"/>
          </w:tcPr>
          <w:p w:rsidR="00EA37F9" w:rsidRPr="00BE1458" w:rsidRDefault="00EA37F9" w:rsidP="001269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1458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1537" w:type="dxa"/>
          </w:tcPr>
          <w:p w:rsidR="00EA37F9" w:rsidRPr="00BD4A39" w:rsidRDefault="00491C15" w:rsidP="00126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A37F9">
              <w:rPr>
                <w:sz w:val="20"/>
                <w:szCs w:val="20"/>
              </w:rPr>
              <w:t>00</w:t>
            </w:r>
          </w:p>
        </w:tc>
        <w:tc>
          <w:tcPr>
            <w:tcW w:w="1582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A37F9" w:rsidRPr="00BE1458" w:rsidTr="009E668E">
        <w:tc>
          <w:tcPr>
            <w:tcW w:w="855" w:type="dxa"/>
          </w:tcPr>
          <w:p w:rsidR="00EA37F9" w:rsidRPr="00BE1458" w:rsidRDefault="00EA37F9" w:rsidP="009E668E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22" w:type="dxa"/>
          </w:tcPr>
          <w:p w:rsidR="00EA37F9" w:rsidRPr="00E56797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EPRUVETE ZA KOAGULACIJU 3,6 ml</w:t>
            </w:r>
          </w:p>
        </w:tc>
        <w:tc>
          <w:tcPr>
            <w:tcW w:w="1276" w:type="dxa"/>
          </w:tcPr>
          <w:p w:rsidR="00EA37F9" w:rsidRPr="00BE1458" w:rsidRDefault="00EA37F9" w:rsidP="001269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1458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1537" w:type="dxa"/>
          </w:tcPr>
          <w:p w:rsidR="00EA37F9" w:rsidRPr="007C39A8" w:rsidRDefault="00491C15" w:rsidP="00126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37F9">
              <w:rPr>
                <w:sz w:val="20"/>
                <w:szCs w:val="20"/>
              </w:rPr>
              <w:t>000</w:t>
            </w:r>
          </w:p>
        </w:tc>
        <w:tc>
          <w:tcPr>
            <w:tcW w:w="1582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A37F9" w:rsidRPr="00BE1458" w:rsidTr="009E668E">
        <w:tc>
          <w:tcPr>
            <w:tcW w:w="855" w:type="dxa"/>
          </w:tcPr>
          <w:p w:rsidR="00EA37F9" w:rsidRPr="00BE1458" w:rsidRDefault="00EA37F9" w:rsidP="009E668E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2" w:type="dxa"/>
          </w:tcPr>
          <w:p w:rsidR="00EA37F9" w:rsidRPr="00E56797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VACUETTE EPR.SED.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3,8 % Na-</w:t>
            </w:r>
            <w:proofErr w:type="spellStart"/>
            <w:r>
              <w:rPr>
                <w:sz w:val="20"/>
                <w:szCs w:val="20"/>
              </w:rPr>
              <w:t>Citrata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</w:t>
            </w:r>
            <w:proofErr w:type="spellEnd"/>
            <w:r>
              <w:rPr>
                <w:sz w:val="20"/>
                <w:szCs w:val="20"/>
              </w:rPr>
              <w:t xml:space="preserve"> 1,6ml SA OČITAVANJEM NA 30min </w:t>
            </w:r>
          </w:p>
        </w:tc>
        <w:tc>
          <w:tcPr>
            <w:tcW w:w="1276" w:type="dxa"/>
          </w:tcPr>
          <w:p w:rsidR="00EA37F9" w:rsidRPr="00BE1458" w:rsidRDefault="00EA37F9" w:rsidP="001269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1458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1537" w:type="dxa"/>
          </w:tcPr>
          <w:p w:rsidR="00EA37F9" w:rsidRPr="00E56797" w:rsidRDefault="00491C15" w:rsidP="00126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37F9">
              <w:rPr>
                <w:sz w:val="20"/>
                <w:szCs w:val="20"/>
              </w:rPr>
              <w:t>000</w:t>
            </w:r>
          </w:p>
        </w:tc>
        <w:tc>
          <w:tcPr>
            <w:tcW w:w="1582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A37F9" w:rsidRPr="00BE1458" w:rsidTr="009E668E">
        <w:tc>
          <w:tcPr>
            <w:tcW w:w="855" w:type="dxa"/>
          </w:tcPr>
          <w:p w:rsidR="00EA37F9" w:rsidRPr="00BE1458" w:rsidRDefault="00EA37F9" w:rsidP="009E668E">
            <w:pPr>
              <w:jc w:val="center"/>
              <w:rPr>
                <w:b/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22" w:type="dxa"/>
          </w:tcPr>
          <w:p w:rsidR="00EA37F9" w:rsidRPr="00E56797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VACUETTE EPR.SERUM CLOT ACT.9ml</w:t>
            </w:r>
          </w:p>
        </w:tc>
        <w:tc>
          <w:tcPr>
            <w:tcW w:w="1276" w:type="dxa"/>
          </w:tcPr>
          <w:p w:rsidR="00EA37F9" w:rsidRPr="00BE1458" w:rsidRDefault="00EA37F9" w:rsidP="001269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E1458">
              <w:rPr>
                <w:sz w:val="20"/>
                <w:szCs w:val="20"/>
              </w:rPr>
              <w:t>ком</w:t>
            </w:r>
            <w:r>
              <w:rPr>
                <w:sz w:val="20"/>
                <w:szCs w:val="20"/>
              </w:rPr>
              <w:t>ада</w:t>
            </w:r>
            <w:proofErr w:type="spellEnd"/>
          </w:p>
        </w:tc>
        <w:tc>
          <w:tcPr>
            <w:tcW w:w="1537" w:type="dxa"/>
          </w:tcPr>
          <w:p w:rsidR="00EA37F9" w:rsidRPr="00E56797" w:rsidRDefault="00491C15" w:rsidP="00126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37F9">
              <w:rPr>
                <w:sz w:val="20"/>
                <w:szCs w:val="20"/>
              </w:rPr>
              <w:t>000</w:t>
            </w:r>
          </w:p>
        </w:tc>
        <w:tc>
          <w:tcPr>
            <w:tcW w:w="1582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A37F9" w:rsidRPr="00BE1458" w:rsidTr="009E668E">
        <w:tc>
          <w:tcPr>
            <w:tcW w:w="855" w:type="dxa"/>
          </w:tcPr>
          <w:p w:rsidR="00EA37F9" w:rsidRPr="00BE1458" w:rsidRDefault="00EA37F9" w:rsidP="009E66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2" w:type="dxa"/>
          </w:tcPr>
          <w:p w:rsidR="00EA37F9" w:rsidRPr="00E56797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VACUETTE </w:t>
            </w:r>
            <w:proofErr w:type="gramStart"/>
            <w:r>
              <w:rPr>
                <w:sz w:val="20"/>
                <w:szCs w:val="20"/>
              </w:rPr>
              <w:t>ZA  HEMAT</w:t>
            </w:r>
            <w:proofErr w:type="gramEnd"/>
            <w:r>
              <w:rPr>
                <w:sz w:val="20"/>
                <w:szCs w:val="20"/>
              </w:rPr>
              <w:t>. K2 EDTA 1 ml</w:t>
            </w:r>
          </w:p>
        </w:tc>
        <w:tc>
          <w:tcPr>
            <w:tcW w:w="1276" w:type="dxa"/>
          </w:tcPr>
          <w:p w:rsidR="00EA37F9" w:rsidRPr="00BE1458" w:rsidRDefault="00EA37F9" w:rsidP="0012696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EA37F9" w:rsidRPr="00E56797" w:rsidRDefault="00491C15" w:rsidP="00126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37F9">
              <w:rPr>
                <w:sz w:val="20"/>
                <w:szCs w:val="20"/>
              </w:rPr>
              <w:t>000</w:t>
            </w:r>
          </w:p>
        </w:tc>
        <w:tc>
          <w:tcPr>
            <w:tcW w:w="1582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A37F9" w:rsidRPr="00BE1458" w:rsidTr="00126961">
        <w:trPr>
          <w:trHeight w:val="523"/>
        </w:trPr>
        <w:tc>
          <w:tcPr>
            <w:tcW w:w="855" w:type="dxa"/>
          </w:tcPr>
          <w:p w:rsidR="00EA37F9" w:rsidRPr="00BE1458" w:rsidRDefault="00EA37F9" w:rsidP="009E66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22" w:type="dxa"/>
          </w:tcPr>
          <w:p w:rsidR="00EA37F9" w:rsidRPr="00BE1E83" w:rsidRDefault="00EA37F9" w:rsidP="009E668E">
            <w:pPr>
              <w:rPr>
                <w:b/>
                <w:sz w:val="18"/>
                <w:szCs w:val="18"/>
              </w:rPr>
            </w:pPr>
            <w:r w:rsidRPr="00BE1E83">
              <w:rPr>
                <w:sz w:val="18"/>
                <w:szCs w:val="18"/>
              </w:rPr>
              <w:t xml:space="preserve">IGLA ZA VAKUTAJNER 0,8 x </w:t>
            </w:r>
            <w:r>
              <w:rPr>
                <w:sz w:val="18"/>
                <w:szCs w:val="18"/>
              </w:rPr>
              <w:t>38mm</w:t>
            </w:r>
          </w:p>
        </w:tc>
        <w:tc>
          <w:tcPr>
            <w:tcW w:w="1276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комадa</w:t>
            </w:r>
            <w:proofErr w:type="spellEnd"/>
          </w:p>
        </w:tc>
        <w:tc>
          <w:tcPr>
            <w:tcW w:w="1537" w:type="dxa"/>
          </w:tcPr>
          <w:p w:rsidR="00EA37F9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EA37F9" w:rsidRPr="00E56797" w:rsidRDefault="00EA37F9" w:rsidP="009E668E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A37F9" w:rsidRPr="00BE1458" w:rsidTr="009E668E">
        <w:tc>
          <w:tcPr>
            <w:tcW w:w="855" w:type="dxa"/>
          </w:tcPr>
          <w:p w:rsidR="00EA37F9" w:rsidRPr="00BE1458" w:rsidRDefault="00EA37F9" w:rsidP="009E66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22" w:type="dxa"/>
          </w:tcPr>
          <w:p w:rsidR="00EA37F9" w:rsidRPr="00E56797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HOLDER ZA IGLU</w:t>
            </w:r>
          </w:p>
        </w:tc>
        <w:tc>
          <w:tcPr>
            <w:tcW w:w="1276" w:type="dxa"/>
          </w:tcPr>
          <w:p w:rsidR="00EA37F9" w:rsidRPr="00E56797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EA37F9" w:rsidRPr="007C39A8" w:rsidRDefault="00EA37F9" w:rsidP="009E6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82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4B7664" w:rsidRPr="00BE1458" w:rsidTr="009E668E">
        <w:tc>
          <w:tcPr>
            <w:tcW w:w="855" w:type="dxa"/>
          </w:tcPr>
          <w:p w:rsidR="004B7664" w:rsidRDefault="004B7664" w:rsidP="004B76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8</w:t>
            </w:r>
          </w:p>
        </w:tc>
        <w:tc>
          <w:tcPr>
            <w:tcW w:w="3222" w:type="dxa"/>
          </w:tcPr>
          <w:p w:rsidR="004B7664" w:rsidRDefault="004B7664" w:rsidP="009E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KONTAKTNE LANCETE 21G SA DUBINOM </w:t>
            </w:r>
            <w:proofErr w:type="spellStart"/>
            <w:r>
              <w:rPr>
                <w:sz w:val="20"/>
                <w:szCs w:val="20"/>
              </w:rPr>
              <w:t>od</w:t>
            </w:r>
            <w:proofErr w:type="spellEnd"/>
            <w:r>
              <w:rPr>
                <w:sz w:val="20"/>
                <w:szCs w:val="20"/>
              </w:rPr>
              <w:t xml:space="preserve"> 2,2mm</w:t>
            </w:r>
          </w:p>
        </w:tc>
        <w:tc>
          <w:tcPr>
            <w:tcW w:w="1276" w:type="dxa"/>
          </w:tcPr>
          <w:p w:rsidR="004B7664" w:rsidRDefault="004B7664" w:rsidP="004B76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4B7664" w:rsidRDefault="004B7664" w:rsidP="009E6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82" w:type="dxa"/>
          </w:tcPr>
          <w:p w:rsidR="004B7664" w:rsidRPr="00BE1458" w:rsidRDefault="004B7664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4B7664" w:rsidRPr="00BE1458" w:rsidRDefault="004B7664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B7664" w:rsidRPr="00BE1458" w:rsidRDefault="004B7664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4B7664" w:rsidRPr="00BE1458" w:rsidRDefault="004B7664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4B7664" w:rsidRPr="00BE1458" w:rsidRDefault="004B7664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EA37F9" w:rsidRPr="00BE1458" w:rsidTr="009E668E">
        <w:tc>
          <w:tcPr>
            <w:tcW w:w="855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</w:tcPr>
          <w:p w:rsidR="00EA37F9" w:rsidRPr="00BE1458" w:rsidRDefault="00EA37F9" w:rsidP="009E668E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A37F9" w:rsidRPr="00BE1458" w:rsidRDefault="00EA37F9" w:rsidP="009E668E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EA37F9" w:rsidRPr="00BE1458" w:rsidRDefault="00EA37F9" w:rsidP="009E668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EA37F9" w:rsidRPr="00BE1458" w:rsidRDefault="00126961" w:rsidP="00EA37F9">
      <w:pPr>
        <w:tabs>
          <w:tab w:val="left" w:pos="11121"/>
        </w:tabs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A37F9" w:rsidRPr="00BE1458">
        <w:rPr>
          <w:caps/>
          <w:sz w:val="20"/>
          <w:szCs w:val="20"/>
        </w:rPr>
        <w:t>ПОНУЂАЧ</w:t>
      </w:r>
    </w:p>
    <w:p w:rsidR="00EA37F9" w:rsidRDefault="00EA37F9" w:rsidP="00EA37F9">
      <w:pPr>
        <w:rPr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proofErr w:type="gramStart"/>
      <w:r w:rsidRPr="00BE1458">
        <w:rPr>
          <w:sz w:val="20"/>
          <w:szCs w:val="20"/>
        </w:rPr>
        <w:t>М.П.</w:t>
      </w:r>
      <w:proofErr w:type="gramEnd"/>
      <w:r>
        <w:rPr>
          <w:sz w:val="20"/>
          <w:szCs w:val="20"/>
        </w:rPr>
        <w:t xml:space="preserve">                                                             </w:t>
      </w:r>
      <w:r w:rsidR="0012696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BE1458">
        <w:rPr>
          <w:sz w:val="20"/>
          <w:szCs w:val="20"/>
        </w:rPr>
        <w:t>__________________</w:t>
      </w:r>
    </w:p>
    <w:p w:rsidR="00126961" w:rsidRPr="00BE1458" w:rsidRDefault="00126961" w:rsidP="00126961">
      <w:pPr>
        <w:jc w:val="center"/>
        <w:rPr>
          <w:b/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</w:t>
      </w:r>
      <w:r w:rsidRPr="00BE1458">
        <w:rPr>
          <w:bCs/>
          <w:sz w:val="20"/>
          <w:szCs w:val="20"/>
          <w:lang w:val="ru-RU"/>
        </w:rPr>
        <w:t>(потпис овлашћеног лица)</w:t>
      </w:r>
    </w:p>
    <w:p w:rsidR="00126961" w:rsidRPr="00126961" w:rsidRDefault="00126961" w:rsidP="00EA37F9">
      <w:pPr>
        <w:rPr>
          <w:b/>
          <w:sz w:val="20"/>
          <w:szCs w:val="20"/>
        </w:rPr>
      </w:pPr>
    </w:p>
    <w:p w:rsidR="00EA37F9" w:rsidRPr="00BE1458" w:rsidRDefault="00EA37F9" w:rsidP="00EA37F9">
      <w:pPr>
        <w:jc w:val="center"/>
        <w:rPr>
          <w:b/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</w:t>
      </w:r>
      <w:r w:rsidRPr="00BE1458">
        <w:rPr>
          <w:bCs/>
          <w:sz w:val="20"/>
          <w:szCs w:val="20"/>
          <w:lang w:val="ru-RU"/>
        </w:rPr>
        <w:t xml:space="preserve"> </w:t>
      </w:r>
      <w:r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D20A2" w:rsidRDefault="006D20A2" w:rsidP="006D20A2">
      <w:pPr>
        <w:jc w:val="center"/>
        <w:rPr>
          <w:bCs/>
          <w:iCs/>
          <w:caps/>
          <w:sz w:val="20"/>
          <w:szCs w:val="20"/>
        </w:rPr>
      </w:pPr>
    </w:p>
    <w:p w:rsidR="006D20A2" w:rsidRDefault="006D20A2" w:rsidP="006D20A2">
      <w:pPr>
        <w:jc w:val="center"/>
        <w:rPr>
          <w:bCs/>
          <w:iCs/>
          <w:caps/>
          <w:sz w:val="20"/>
          <w:szCs w:val="20"/>
        </w:rPr>
      </w:pPr>
    </w:p>
    <w:p w:rsidR="006D20A2" w:rsidRPr="00170AB8" w:rsidRDefault="006D20A2" w:rsidP="006D20A2">
      <w:pPr>
        <w:rPr>
          <w:bCs/>
          <w:iCs/>
          <w:caps/>
          <w:sz w:val="20"/>
          <w:szCs w:val="20"/>
        </w:rPr>
      </w:pPr>
    </w:p>
    <w:p w:rsidR="00467112" w:rsidRPr="00D131CB" w:rsidRDefault="00467112" w:rsidP="00D131CB"/>
    <w:sectPr w:rsidR="00467112" w:rsidRPr="00D131CB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126961"/>
    <w:rsid w:val="00467112"/>
    <w:rsid w:val="00491C15"/>
    <w:rsid w:val="004B7664"/>
    <w:rsid w:val="006D20A2"/>
    <w:rsid w:val="00755500"/>
    <w:rsid w:val="008B5F7B"/>
    <w:rsid w:val="00950B62"/>
    <w:rsid w:val="00AA568E"/>
    <w:rsid w:val="00B15E3A"/>
    <w:rsid w:val="00B4560B"/>
    <w:rsid w:val="00BC5E14"/>
    <w:rsid w:val="00D131CB"/>
    <w:rsid w:val="00DF684C"/>
    <w:rsid w:val="00E86831"/>
    <w:rsid w:val="00EA37F9"/>
    <w:rsid w:val="00EB310C"/>
    <w:rsid w:val="00F17BE5"/>
    <w:rsid w:val="00F9745C"/>
    <w:rsid w:val="00FB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12</cp:revision>
  <dcterms:created xsi:type="dcterms:W3CDTF">2021-01-20T08:25:00Z</dcterms:created>
  <dcterms:modified xsi:type="dcterms:W3CDTF">2021-02-19T08:11:00Z</dcterms:modified>
</cp:coreProperties>
</file>