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EB117B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C23C0B">
        <w:rPr>
          <w:bCs/>
          <w:iCs/>
          <w:sz w:val="20"/>
          <w:szCs w:val="20"/>
        </w:rPr>
        <w:t xml:space="preserve"> 13</w:t>
      </w:r>
      <w:r w:rsidR="00EB117B">
        <w:rPr>
          <w:bCs/>
          <w:iCs/>
          <w:sz w:val="20"/>
          <w:szCs w:val="20"/>
        </w:rPr>
        <w:t>.</w:t>
      </w:r>
    </w:p>
    <w:p w:rsidR="0069202A" w:rsidRPr="0080170B" w:rsidRDefault="0080170B" w:rsidP="0069202A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АЛКОХОЛ, БЕНЗИН, ХИДРОГЕН</w:t>
      </w:r>
    </w:p>
    <w:p w:rsidR="00DA3865" w:rsidRPr="00BE1458" w:rsidRDefault="0069202A" w:rsidP="0069202A">
      <w:pPr>
        <w:tabs>
          <w:tab w:val="left" w:pos="6197"/>
        </w:tabs>
        <w:rPr>
          <w:sz w:val="20"/>
          <w:szCs w:val="20"/>
        </w:rPr>
      </w:pPr>
      <w:r w:rsidRPr="00BE1458">
        <w:rPr>
          <w:sz w:val="20"/>
          <w:szCs w:val="20"/>
        </w:rPr>
        <w:tab/>
      </w: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DA3865" w:rsidRPr="00BE1458" w:rsidTr="00315E3B">
        <w:tc>
          <w:tcPr>
            <w:tcW w:w="747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DA3865" w:rsidRPr="00BE1458" w:rsidTr="00315E3B">
        <w:tc>
          <w:tcPr>
            <w:tcW w:w="747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DA3865" w:rsidRPr="00BE1458" w:rsidTr="00315E3B">
        <w:tc>
          <w:tcPr>
            <w:tcW w:w="747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DA3865" w:rsidRPr="003E20DC" w:rsidRDefault="00DA3865" w:rsidP="00315E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BENZINI PURI MEDICINALIS a 1000 ml</w:t>
            </w:r>
          </w:p>
        </w:tc>
        <w:tc>
          <w:tcPr>
            <w:tcW w:w="1432" w:type="dxa"/>
          </w:tcPr>
          <w:p w:rsidR="00DA3865" w:rsidRPr="00BB2419" w:rsidRDefault="00DA3865" w:rsidP="00315E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литара</w:t>
            </w:r>
            <w:proofErr w:type="spellEnd"/>
          </w:p>
        </w:tc>
        <w:tc>
          <w:tcPr>
            <w:tcW w:w="1537" w:type="dxa"/>
          </w:tcPr>
          <w:p w:rsidR="00DA3865" w:rsidRPr="00DA3865" w:rsidRDefault="00D0527C" w:rsidP="0031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A3865" w:rsidRPr="00BE1458" w:rsidTr="00315E3B">
        <w:tc>
          <w:tcPr>
            <w:tcW w:w="747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DA3865" w:rsidRPr="00BB2419" w:rsidRDefault="00DA3865" w:rsidP="0031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H₂O₂ 3% 1000ml</w:t>
            </w:r>
          </w:p>
        </w:tc>
        <w:tc>
          <w:tcPr>
            <w:tcW w:w="1432" w:type="dxa"/>
          </w:tcPr>
          <w:p w:rsidR="00DA3865" w:rsidRPr="00BB2419" w:rsidRDefault="00DA3865" w:rsidP="00315E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литара</w:t>
            </w:r>
            <w:proofErr w:type="spellEnd"/>
          </w:p>
        </w:tc>
        <w:tc>
          <w:tcPr>
            <w:tcW w:w="1537" w:type="dxa"/>
          </w:tcPr>
          <w:p w:rsidR="00DA3865" w:rsidRPr="00DA3865" w:rsidRDefault="00DA3865" w:rsidP="0031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A3865" w:rsidRPr="00BE1458" w:rsidTr="00315E3B">
        <w:tc>
          <w:tcPr>
            <w:tcW w:w="747" w:type="dxa"/>
          </w:tcPr>
          <w:p w:rsidR="00DA3865" w:rsidRPr="003E20DC" w:rsidRDefault="00DA3865" w:rsidP="00315E3B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DA3865" w:rsidRPr="00BB2419" w:rsidRDefault="00BC213B" w:rsidP="0031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SPIRIT</w:t>
            </w:r>
            <w:r w:rsidR="00DA3865">
              <w:rPr>
                <w:sz w:val="20"/>
                <w:szCs w:val="20"/>
              </w:rPr>
              <w:t>I VINI KONCENTRATI 1000ml</w:t>
            </w:r>
          </w:p>
        </w:tc>
        <w:tc>
          <w:tcPr>
            <w:tcW w:w="1432" w:type="dxa"/>
          </w:tcPr>
          <w:p w:rsidR="00DA3865" w:rsidRPr="00BB2419" w:rsidRDefault="00DA3865" w:rsidP="00315E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литара</w:t>
            </w:r>
            <w:proofErr w:type="spellEnd"/>
          </w:p>
        </w:tc>
        <w:tc>
          <w:tcPr>
            <w:tcW w:w="1537" w:type="dxa"/>
          </w:tcPr>
          <w:p w:rsidR="00DA3865" w:rsidRPr="00DA3865" w:rsidRDefault="00DA3865" w:rsidP="0031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A3865" w:rsidRPr="00BE1458" w:rsidTr="00315E3B">
        <w:tc>
          <w:tcPr>
            <w:tcW w:w="747" w:type="dxa"/>
          </w:tcPr>
          <w:p w:rsidR="00DA3865" w:rsidRPr="003E20DC" w:rsidRDefault="00DA3865" w:rsidP="00315E3B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DA3865" w:rsidRPr="00BB2419" w:rsidRDefault="00BC213B" w:rsidP="0031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SPIRIT</w:t>
            </w:r>
            <w:r w:rsidR="00DA3865">
              <w:rPr>
                <w:sz w:val="20"/>
                <w:szCs w:val="20"/>
              </w:rPr>
              <w:t>I VINI DILUTI  1000ml</w:t>
            </w:r>
          </w:p>
        </w:tc>
        <w:tc>
          <w:tcPr>
            <w:tcW w:w="1432" w:type="dxa"/>
          </w:tcPr>
          <w:p w:rsidR="00DA3865" w:rsidRPr="00BB2419" w:rsidRDefault="00DA3865" w:rsidP="00315E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литара</w:t>
            </w:r>
            <w:proofErr w:type="spellEnd"/>
          </w:p>
        </w:tc>
        <w:tc>
          <w:tcPr>
            <w:tcW w:w="1537" w:type="dxa"/>
          </w:tcPr>
          <w:p w:rsidR="00DA3865" w:rsidRPr="00BB2419" w:rsidRDefault="00D0527C" w:rsidP="0031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3865">
              <w:rPr>
                <w:sz w:val="20"/>
                <w:szCs w:val="20"/>
              </w:rPr>
              <w:t>00</w:t>
            </w:r>
          </w:p>
          <w:p w:rsidR="00DA3865" w:rsidRPr="00BB2419" w:rsidRDefault="00DA3865" w:rsidP="00315E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A3865" w:rsidRPr="00BE1458" w:rsidRDefault="00DA3865" w:rsidP="00315E3B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A3865" w:rsidRPr="00BE1458" w:rsidTr="00315E3B">
        <w:tc>
          <w:tcPr>
            <w:tcW w:w="747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DA3865" w:rsidRPr="00BE1458" w:rsidRDefault="00DA3865" w:rsidP="00315E3B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DA3865" w:rsidRPr="00BE1458" w:rsidRDefault="00DA3865" w:rsidP="00DA3865">
      <w:pPr>
        <w:rPr>
          <w:sz w:val="20"/>
          <w:szCs w:val="20"/>
        </w:rPr>
      </w:pPr>
    </w:p>
    <w:p w:rsidR="00DA3865" w:rsidRDefault="00DA3865" w:rsidP="00DA3865">
      <w:pPr>
        <w:rPr>
          <w:sz w:val="20"/>
          <w:szCs w:val="20"/>
        </w:rPr>
      </w:pPr>
    </w:p>
    <w:p w:rsidR="00DA3865" w:rsidRPr="00BE1458" w:rsidRDefault="00DA3865" w:rsidP="00DA38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DA3865" w:rsidRPr="00BE1458" w:rsidRDefault="00DA3865" w:rsidP="00DA3865">
      <w:pPr>
        <w:rPr>
          <w:sz w:val="20"/>
          <w:szCs w:val="20"/>
        </w:rPr>
      </w:pPr>
      <w:r w:rsidRPr="00BE1458">
        <w:rPr>
          <w:sz w:val="20"/>
          <w:szCs w:val="20"/>
        </w:rPr>
        <w:tab/>
      </w:r>
    </w:p>
    <w:p w:rsidR="00DA3865" w:rsidRPr="00BE1458" w:rsidRDefault="00DA3865" w:rsidP="00DA3865">
      <w:pPr>
        <w:rPr>
          <w:sz w:val="20"/>
          <w:szCs w:val="20"/>
        </w:rPr>
      </w:pPr>
      <w:r w:rsidRPr="00BE14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   __________________</w:t>
      </w:r>
    </w:p>
    <w:p w:rsidR="0069202A" w:rsidRPr="00DA3865" w:rsidRDefault="00DA3865" w:rsidP="00DA3865">
      <w:pPr>
        <w:rPr>
          <w:bCs/>
          <w:sz w:val="20"/>
          <w:szCs w:val="20"/>
          <w:lang w:val="ru-RU"/>
        </w:rPr>
      </w:pPr>
      <w:r w:rsidRPr="00BE1458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(потпис овлашћеног лица)</w:t>
      </w:r>
    </w:p>
    <w:p w:rsidR="0069202A" w:rsidRPr="00DA3865" w:rsidRDefault="0069202A" w:rsidP="00DA3865">
      <w:pPr>
        <w:rPr>
          <w:bCs/>
          <w:iCs/>
          <w:sz w:val="20"/>
          <w:szCs w:val="20"/>
        </w:rPr>
      </w:pPr>
    </w:p>
    <w:p w:rsidR="0069202A" w:rsidRDefault="0069202A" w:rsidP="0069202A">
      <w:pPr>
        <w:jc w:val="center"/>
        <w:rPr>
          <w:bCs/>
          <w:iCs/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sectPr w:rsidR="00F443F7" w:rsidRPr="00BE1458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0B0649"/>
    <w:rsid w:val="00251DF3"/>
    <w:rsid w:val="002578AC"/>
    <w:rsid w:val="00283DF9"/>
    <w:rsid w:val="003B2F82"/>
    <w:rsid w:val="00467112"/>
    <w:rsid w:val="004E1C4F"/>
    <w:rsid w:val="00517BA0"/>
    <w:rsid w:val="00587E42"/>
    <w:rsid w:val="006702B2"/>
    <w:rsid w:val="00676977"/>
    <w:rsid w:val="00687335"/>
    <w:rsid w:val="0069202A"/>
    <w:rsid w:val="006D20A2"/>
    <w:rsid w:val="00700D0B"/>
    <w:rsid w:val="0072286D"/>
    <w:rsid w:val="0074197F"/>
    <w:rsid w:val="00766322"/>
    <w:rsid w:val="0078259B"/>
    <w:rsid w:val="007A6C63"/>
    <w:rsid w:val="007B2922"/>
    <w:rsid w:val="0080170B"/>
    <w:rsid w:val="00854DF3"/>
    <w:rsid w:val="008D2BB4"/>
    <w:rsid w:val="008E4A2E"/>
    <w:rsid w:val="00950B62"/>
    <w:rsid w:val="00AA568E"/>
    <w:rsid w:val="00AD2696"/>
    <w:rsid w:val="00AD703C"/>
    <w:rsid w:val="00B03FFF"/>
    <w:rsid w:val="00B05EFC"/>
    <w:rsid w:val="00B15E3A"/>
    <w:rsid w:val="00B32E6D"/>
    <w:rsid w:val="00B4560B"/>
    <w:rsid w:val="00BC213B"/>
    <w:rsid w:val="00C23C0B"/>
    <w:rsid w:val="00C475D8"/>
    <w:rsid w:val="00C6691F"/>
    <w:rsid w:val="00CC0CBE"/>
    <w:rsid w:val="00CE5D16"/>
    <w:rsid w:val="00D0527C"/>
    <w:rsid w:val="00D131CB"/>
    <w:rsid w:val="00D22F5F"/>
    <w:rsid w:val="00D335ED"/>
    <w:rsid w:val="00DA3865"/>
    <w:rsid w:val="00DF684C"/>
    <w:rsid w:val="00E10B23"/>
    <w:rsid w:val="00E86831"/>
    <w:rsid w:val="00EA37F9"/>
    <w:rsid w:val="00EB117B"/>
    <w:rsid w:val="00F17BE5"/>
    <w:rsid w:val="00F443F7"/>
    <w:rsid w:val="00F4466A"/>
    <w:rsid w:val="00FA2BEC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36</cp:revision>
  <dcterms:created xsi:type="dcterms:W3CDTF">2021-01-20T08:25:00Z</dcterms:created>
  <dcterms:modified xsi:type="dcterms:W3CDTF">2021-02-11T09:11:00Z</dcterms:modified>
</cp:coreProperties>
</file>