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596B9D" w:rsidP="00770984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02656A">
        <w:rPr>
          <w:bCs/>
          <w:iCs/>
        </w:rPr>
        <w:t xml:space="preserve"> 9</w:t>
      </w:r>
      <w:r w:rsidR="00770984" w:rsidRPr="00085EFE">
        <w:rPr>
          <w:bCs/>
          <w:iCs/>
        </w:rPr>
        <w:t>.</w:t>
      </w:r>
    </w:p>
    <w:p w:rsidR="00770984" w:rsidRPr="00596B9D" w:rsidRDefault="00596B9D" w:rsidP="00770984">
      <w:pPr>
        <w:jc w:val="center"/>
        <w:rPr>
          <w:bCs/>
          <w:iCs/>
        </w:rPr>
      </w:pPr>
      <w:r>
        <w:rPr>
          <w:bCs/>
          <w:iCs/>
        </w:rPr>
        <w:t>ФИЛТЕР  ЗА СПИРОМЕТАР</w:t>
      </w:r>
    </w:p>
    <w:tbl>
      <w:tblPr>
        <w:tblpPr w:leftFromText="180" w:rightFromText="180" w:vertAnchor="text" w:horzAnchor="margin" w:tblpY="13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331"/>
        <w:gridCol w:w="1322"/>
        <w:gridCol w:w="1313"/>
        <w:gridCol w:w="1346"/>
      </w:tblGrid>
      <w:tr w:rsidR="00770984" w:rsidRPr="00085EFE" w:rsidTr="003E25D7">
        <w:trPr>
          <w:trHeight w:val="464"/>
        </w:trPr>
        <w:tc>
          <w:tcPr>
            <w:tcW w:w="955" w:type="dxa"/>
          </w:tcPr>
          <w:p w:rsidR="00770984" w:rsidRPr="00085EFE" w:rsidRDefault="00770984" w:rsidP="00770984">
            <w:pPr>
              <w:jc w:val="center"/>
              <w:rPr>
                <w:bCs/>
              </w:rPr>
            </w:pPr>
            <w:r w:rsidRPr="00085EFE">
              <w:rPr>
                <w:bCs/>
              </w:rPr>
              <w:t xml:space="preserve">Редни </w:t>
            </w:r>
          </w:p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број</w:t>
            </w:r>
          </w:p>
        </w:tc>
        <w:tc>
          <w:tcPr>
            <w:tcW w:w="4331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Назив</w:t>
            </w:r>
          </w:p>
        </w:tc>
        <w:tc>
          <w:tcPr>
            <w:tcW w:w="1322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Јединица мере</w:t>
            </w:r>
          </w:p>
        </w:tc>
        <w:tc>
          <w:tcPr>
            <w:tcW w:w="1313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Количина</w:t>
            </w:r>
          </w:p>
        </w:tc>
        <w:tc>
          <w:tcPr>
            <w:tcW w:w="1346" w:type="dxa"/>
          </w:tcPr>
          <w:p w:rsidR="00770984" w:rsidRPr="00770984" w:rsidRDefault="00770984" w:rsidP="00770984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70984" w:rsidRPr="00085EFE" w:rsidTr="003E25D7">
        <w:trPr>
          <w:trHeight w:val="281"/>
        </w:trPr>
        <w:tc>
          <w:tcPr>
            <w:tcW w:w="955" w:type="dxa"/>
          </w:tcPr>
          <w:p w:rsidR="00770984" w:rsidRPr="00085EFE" w:rsidRDefault="00770984" w:rsidP="00770984">
            <w:pPr>
              <w:jc w:val="center"/>
              <w:rPr>
                <w:b/>
              </w:rPr>
            </w:pPr>
            <w:r w:rsidRPr="00085EFE">
              <w:t>1</w:t>
            </w:r>
          </w:p>
        </w:tc>
        <w:tc>
          <w:tcPr>
            <w:tcW w:w="4331" w:type="dxa"/>
          </w:tcPr>
          <w:p w:rsidR="00770984" w:rsidRPr="00085EFE" w:rsidRDefault="003E25D7" w:rsidP="00770984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FILTER ZA SPIROMETAR</w:t>
            </w:r>
            <w:r w:rsidR="00247E95">
              <w:rPr>
                <w:bCs/>
                <w:iCs/>
                <w:lang w:val="sr-Latn-CS"/>
              </w:rPr>
              <w:t xml:space="preserve"> (MASTER SCOPE PS-JAGER)</w:t>
            </w:r>
          </w:p>
        </w:tc>
        <w:tc>
          <w:tcPr>
            <w:tcW w:w="1322" w:type="dxa"/>
          </w:tcPr>
          <w:p w:rsidR="00770984" w:rsidRPr="004047A7" w:rsidRDefault="00770984" w:rsidP="00770984">
            <w:pPr>
              <w:jc w:val="center"/>
              <w:rPr>
                <w:b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3" w:type="dxa"/>
          </w:tcPr>
          <w:p w:rsidR="00770984" w:rsidRPr="00566F57" w:rsidRDefault="003E25D7" w:rsidP="0077098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70984">
              <w:rPr>
                <w:bCs/>
                <w:iCs/>
              </w:rPr>
              <w:t>000</w:t>
            </w:r>
          </w:p>
        </w:tc>
        <w:tc>
          <w:tcPr>
            <w:tcW w:w="1346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</w:tbl>
    <w:p w:rsidR="00770984" w:rsidRPr="00085EFE" w:rsidRDefault="00770984" w:rsidP="00770984">
      <w:pPr>
        <w:jc w:val="center"/>
        <w:rPr>
          <w:bCs/>
          <w:i/>
          <w:iCs/>
        </w:rPr>
      </w:pPr>
    </w:p>
    <w:p w:rsidR="00102646" w:rsidRDefault="00102646" w:rsidP="00102646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102646" w:rsidTr="0010264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02646" w:rsidRDefault="00102646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102646" w:rsidRDefault="00102646" w:rsidP="00102646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102646" w:rsidTr="00102646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02646" w:rsidRDefault="00102646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102646" w:rsidRDefault="00102646" w:rsidP="00102646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102646" w:rsidRDefault="00102646" w:rsidP="00102646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102646" w:rsidRDefault="00102646" w:rsidP="00102646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102646" w:rsidRDefault="00102646" w:rsidP="00102646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102646" w:rsidRDefault="00102646" w:rsidP="00102646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102646" w:rsidRDefault="00102646" w:rsidP="00102646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102646" w:rsidRDefault="00102646" w:rsidP="00102646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102646" w:rsidTr="0010264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02646" w:rsidRDefault="00102646">
            <w:r>
              <w:t xml:space="preserve"> Рок  извршења:</w:t>
            </w:r>
          </w:p>
        </w:tc>
      </w:tr>
    </w:tbl>
    <w:p w:rsidR="00102646" w:rsidRDefault="00102646" w:rsidP="00102646">
      <w:pPr>
        <w:rPr>
          <w:lang w:val="ru-RU"/>
        </w:rPr>
      </w:pPr>
    </w:p>
    <w:p w:rsidR="00102646" w:rsidRDefault="00102646" w:rsidP="00102646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102646" w:rsidTr="00102646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02646" w:rsidRDefault="00102646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102646" w:rsidRDefault="00102646" w:rsidP="00102646">
      <w:pPr>
        <w:rPr>
          <w:lang w:val="ru-RU"/>
        </w:rPr>
      </w:pPr>
    </w:p>
    <w:p w:rsidR="00102646" w:rsidRDefault="00102646" w:rsidP="00102646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2656A"/>
    <w:rsid w:val="00076F87"/>
    <w:rsid w:val="000918BC"/>
    <w:rsid w:val="00102646"/>
    <w:rsid w:val="001C1171"/>
    <w:rsid w:val="00247E95"/>
    <w:rsid w:val="0027276B"/>
    <w:rsid w:val="00354DF5"/>
    <w:rsid w:val="003C6E78"/>
    <w:rsid w:val="003D1194"/>
    <w:rsid w:val="003E25D7"/>
    <w:rsid w:val="003E36E2"/>
    <w:rsid w:val="00401B41"/>
    <w:rsid w:val="004339D6"/>
    <w:rsid w:val="0046058C"/>
    <w:rsid w:val="00485C4A"/>
    <w:rsid w:val="004A04CE"/>
    <w:rsid w:val="004B55D5"/>
    <w:rsid w:val="004E7C6C"/>
    <w:rsid w:val="00515FEB"/>
    <w:rsid w:val="00596B9D"/>
    <w:rsid w:val="005B67B5"/>
    <w:rsid w:val="006720E1"/>
    <w:rsid w:val="00770984"/>
    <w:rsid w:val="00784EEE"/>
    <w:rsid w:val="007C265A"/>
    <w:rsid w:val="0087030D"/>
    <w:rsid w:val="00873DFA"/>
    <w:rsid w:val="008A11BD"/>
    <w:rsid w:val="008A4156"/>
    <w:rsid w:val="00B32E32"/>
    <w:rsid w:val="00B4118F"/>
    <w:rsid w:val="00B47E49"/>
    <w:rsid w:val="00BC1DCD"/>
    <w:rsid w:val="00BC365A"/>
    <w:rsid w:val="00BE274B"/>
    <w:rsid w:val="00C333EB"/>
    <w:rsid w:val="00C75AA7"/>
    <w:rsid w:val="00CA7830"/>
    <w:rsid w:val="00CB284F"/>
    <w:rsid w:val="00CF5016"/>
    <w:rsid w:val="00D0599A"/>
    <w:rsid w:val="00D2140B"/>
    <w:rsid w:val="00DB6FA3"/>
    <w:rsid w:val="00DC58B8"/>
    <w:rsid w:val="00DF5678"/>
    <w:rsid w:val="00F0561B"/>
    <w:rsid w:val="00F23F03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34</cp:revision>
  <dcterms:created xsi:type="dcterms:W3CDTF">2021-01-21T07:41:00Z</dcterms:created>
  <dcterms:modified xsi:type="dcterms:W3CDTF">2021-02-11T10:37:00Z</dcterms:modified>
</cp:coreProperties>
</file>